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1A0B" w14:textId="77777777" w:rsidR="00170912" w:rsidRPr="005A6B3C" w:rsidRDefault="005A6B3C" w:rsidP="005A6B3C">
      <w:pPr>
        <w:spacing w:before="120" w:after="120" w:line="24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 w:rsidRPr="005A6B3C">
        <w:rPr>
          <w:rFonts w:ascii="Times New Roman" w:hAnsi="Times New Roman"/>
          <w:b/>
          <w:color w:val="FFFFFF"/>
          <w:sz w:val="28"/>
          <w:szCs w:val="28"/>
          <w:highlight w:val="black"/>
        </w:rPr>
        <w:t>GİZLİ</w:t>
      </w:r>
    </w:p>
    <w:p w14:paraId="0FDCDB82" w14:textId="77777777" w:rsidR="00B95C40" w:rsidRPr="005A6B3C" w:rsidRDefault="00B95C40" w:rsidP="00170912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26DDD6F4" w14:textId="7DEE7D2E" w:rsidR="00170912" w:rsidRPr="00170912" w:rsidRDefault="00385049" w:rsidP="00556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F34">
        <w:rPr>
          <w:noProof/>
        </w:rPr>
        <w:drawing>
          <wp:inline distT="0" distB="0" distL="0" distR="0" wp14:anchorId="393FC949" wp14:editId="0B70B578">
            <wp:extent cx="1793875" cy="6229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C287B" w14:textId="77777777" w:rsidR="00556A9B" w:rsidRDefault="00556A9B" w:rsidP="0017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F9C85B" w14:textId="77777777" w:rsidR="00170912" w:rsidRPr="00170912" w:rsidRDefault="00E26BC8" w:rsidP="0017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MÜHENDİSLİK</w:t>
      </w:r>
      <w:r w:rsidR="00ED44DE">
        <w:rPr>
          <w:rFonts w:ascii="Times New Roman" w:hAnsi="Times New Roman"/>
          <w:b/>
          <w:sz w:val="24"/>
          <w:szCs w:val="24"/>
        </w:rPr>
        <w:t xml:space="preserve"> FAKÜLTESİ DEKANLIĞI</w:t>
      </w:r>
    </w:p>
    <w:p w14:paraId="77882472" w14:textId="77777777" w:rsidR="00170912" w:rsidRPr="006E5E77" w:rsidRDefault="00556A9B" w:rsidP="0017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STAJ </w:t>
      </w:r>
      <w:r w:rsidRPr="006E5E77">
        <w:rPr>
          <w:rFonts w:ascii="Times New Roman" w:hAnsi="Times New Roman"/>
          <w:b/>
          <w:sz w:val="24"/>
          <w:szCs w:val="24"/>
        </w:rPr>
        <w:t>İŞVEREN</w:t>
      </w:r>
      <w:r w:rsidR="00A55AD8">
        <w:rPr>
          <w:rFonts w:ascii="Times New Roman" w:hAnsi="Times New Roman"/>
          <w:b/>
          <w:sz w:val="24"/>
          <w:szCs w:val="24"/>
        </w:rPr>
        <w:t xml:space="preserve"> DEĞERLENDİRME</w:t>
      </w:r>
      <w:r w:rsidR="00170912" w:rsidRPr="006E5E77">
        <w:rPr>
          <w:rFonts w:ascii="Times New Roman" w:hAnsi="Times New Roman"/>
          <w:b/>
          <w:sz w:val="24"/>
          <w:szCs w:val="24"/>
        </w:rPr>
        <w:t xml:space="preserve"> RAPORU</w:t>
      </w:r>
    </w:p>
    <w:p w14:paraId="3CEB1E01" w14:textId="77777777" w:rsidR="00170912" w:rsidRDefault="00170912" w:rsidP="00170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AD81E" w14:textId="131DEDFA" w:rsidR="00170912" w:rsidRPr="006E5E77" w:rsidRDefault="00170912" w:rsidP="00170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E77">
        <w:rPr>
          <w:rFonts w:ascii="Times New Roman" w:hAnsi="Times New Roman"/>
          <w:b/>
          <w:sz w:val="24"/>
          <w:szCs w:val="24"/>
        </w:rPr>
        <w:t>Öğrencinin</w:t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="00556A9B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>İş Yerinin</w:t>
      </w:r>
    </w:p>
    <w:p w14:paraId="2671C2E1" w14:textId="77777777" w:rsidR="00170912" w:rsidRDefault="00170912" w:rsidP="00170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6A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Adı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</w:p>
    <w:p w14:paraId="754DEC41" w14:textId="77777777" w:rsidR="00170912" w:rsidRDefault="00170912" w:rsidP="00170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 Dalı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6A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Adresi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</w:p>
    <w:p w14:paraId="496D747F" w14:textId="77777777" w:rsidR="00170912" w:rsidRDefault="00170912" w:rsidP="00170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 Süresi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6A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 No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</w:p>
    <w:p w14:paraId="071B01C9" w14:textId="77777777" w:rsidR="00170912" w:rsidRDefault="00170912" w:rsidP="00170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 Başlama ve Bitiş Tarihi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6A9B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No :</w:t>
      </w:r>
      <w:proofErr w:type="gramEnd"/>
    </w:p>
    <w:p w14:paraId="322020BC" w14:textId="2FD6DD4A" w:rsidR="00170912" w:rsidRDefault="00170912" w:rsidP="00556A9B">
      <w:pPr>
        <w:spacing w:after="0" w:line="240" w:lineRule="auto"/>
        <w:ind w:left="4942"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E-Posta:</w:t>
      </w:r>
    </w:p>
    <w:p w14:paraId="1594A64A" w14:textId="77777777" w:rsidR="00170912" w:rsidRDefault="00170912" w:rsidP="0017091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02BC1E22" w14:textId="77777777" w:rsidR="00170912" w:rsidRDefault="005A6B3C" w:rsidP="005A6B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70912">
        <w:rPr>
          <w:rFonts w:ascii="Times New Roman" w:hAnsi="Times New Roman"/>
          <w:sz w:val="24"/>
          <w:szCs w:val="24"/>
        </w:rPr>
        <w:t>Sayın İş Yeri Yetkilisi;</w:t>
      </w:r>
    </w:p>
    <w:p w14:paraId="05DCA924" w14:textId="77777777" w:rsidR="00170912" w:rsidRPr="00B95C40" w:rsidRDefault="00170912" w:rsidP="00B95C4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D5172B0" w14:textId="77777777" w:rsidR="00170912" w:rsidRDefault="005A6B3C" w:rsidP="00821E8B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95C40">
        <w:rPr>
          <w:rFonts w:ascii="Times New Roman" w:hAnsi="Times New Roman"/>
          <w:sz w:val="24"/>
          <w:szCs w:val="24"/>
        </w:rPr>
        <w:t>İş yeri</w:t>
      </w:r>
      <w:r w:rsidR="00170912">
        <w:rPr>
          <w:rFonts w:ascii="Times New Roman" w:hAnsi="Times New Roman"/>
          <w:sz w:val="24"/>
          <w:szCs w:val="24"/>
        </w:rPr>
        <w:t xml:space="preserve">nizde </w:t>
      </w:r>
      <w:r w:rsidR="00821E8B">
        <w:rPr>
          <w:rFonts w:ascii="Times New Roman" w:hAnsi="Times New Roman"/>
          <w:sz w:val="24"/>
          <w:szCs w:val="24"/>
        </w:rPr>
        <w:t xml:space="preserve">Staj </w:t>
      </w:r>
      <w:r w:rsidR="00170912">
        <w:rPr>
          <w:rFonts w:ascii="Times New Roman" w:hAnsi="Times New Roman"/>
          <w:sz w:val="24"/>
          <w:szCs w:val="24"/>
        </w:rPr>
        <w:t>süresini tamamla</w:t>
      </w:r>
      <w:r w:rsidR="006E5E77">
        <w:rPr>
          <w:rFonts w:ascii="Times New Roman" w:hAnsi="Times New Roman"/>
          <w:sz w:val="24"/>
          <w:szCs w:val="24"/>
        </w:rPr>
        <w:t>yan öğrencinin bilgi, beceri, stajdan yararlanma derece</w:t>
      </w:r>
      <w:r w:rsidR="00B95C40">
        <w:rPr>
          <w:rFonts w:ascii="Times New Roman" w:hAnsi="Times New Roman"/>
          <w:sz w:val="24"/>
          <w:szCs w:val="24"/>
        </w:rPr>
        <w:t>si ile ilişki ve davranış</w:t>
      </w:r>
      <w:r w:rsidR="006E5E77">
        <w:rPr>
          <w:rFonts w:ascii="Times New Roman" w:hAnsi="Times New Roman"/>
          <w:sz w:val="24"/>
          <w:szCs w:val="24"/>
        </w:rPr>
        <w:t xml:space="preserve"> niteliklerinin belirlenebilmesi için aşağıdaki tabloyu özenle doldurunuz. </w:t>
      </w:r>
    </w:p>
    <w:tbl>
      <w:tblPr>
        <w:tblW w:w="9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1260"/>
        <w:gridCol w:w="1151"/>
        <w:gridCol w:w="1080"/>
        <w:gridCol w:w="1080"/>
        <w:gridCol w:w="1007"/>
      </w:tblGrid>
      <w:tr w:rsidR="006E5E77" w:rsidRPr="00ED44DE" w14:paraId="650419A7" w14:textId="77777777" w:rsidTr="006E5E77">
        <w:trPr>
          <w:trHeight w:val="300"/>
          <w:jc w:val="center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CC01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Değerlendirme Tablosu</w:t>
            </w:r>
          </w:p>
        </w:tc>
      </w:tr>
      <w:tr w:rsidR="006E5E77" w:rsidRPr="00ED44DE" w14:paraId="4403C1B9" w14:textId="77777777" w:rsidTr="00B95C40">
        <w:trPr>
          <w:trHeight w:val="300"/>
          <w:jc w:val="center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0CF5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Özellikleri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056C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Değerlendirme</w:t>
            </w:r>
            <w:r w:rsidR="00B9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6E5E77" w:rsidRPr="00ED44DE" w14:paraId="682665F4" w14:textId="77777777" w:rsidTr="00B95C40">
        <w:trPr>
          <w:trHeight w:val="240"/>
          <w:jc w:val="center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A69A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5E54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Çok İyi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8413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İyi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9249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Orta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C00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Geçer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1E8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Olumsuz</w:t>
            </w:r>
          </w:p>
        </w:tc>
      </w:tr>
      <w:tr w:rsidR="006E5E77" w:rsidRPr="00ED44DE" w14:paraId="62291E16" w14:textId="77777777" w:rsidTr="00B95C40">
        <w:trPr>
          <w:trHeight w:val="240"/>
          <w:jc w:val="center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361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8172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100 -</w:t>
            </w:r>
            <w:proofErr w:type="gramEnd"/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6A2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84 -</w:t>
            </w:r>
            <w:proofErr w:type="gramEnd"/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4FC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64 -</w:t>
            </w:r>
            <w:proofErr w:type="gramEnd"/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E31C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40 -</w:t>
            </w:r>
            <w:proofErr w:type="gramEnd"/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81AA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29 -</w:t>
            </w:r>
            <w:proofErr w:type="gramEnd"/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0)</w:t>
            </w:r>
          </w:p>
        </w:tc>
      </w:tr>
      <w:tr w:rsidR="006E5E77" w:rsidRPr="00ED44DE" w14:paraId="7EB088F2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2F3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İşe İlgi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7F0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548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BE78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C0C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10A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592D08A1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B49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İşin Tanımlanması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9DF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941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6F19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F5E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DD3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1EEA5A71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E22E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Alet Teçhizat Kullanma Yeteneği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C27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10D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A6D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328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BDF7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2F41608A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63E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Algılama Gücü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A83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0DE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9AF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BC0F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613E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51BA6DD2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5FE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Sorumluluk Duygusu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1B18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85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B561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37C9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E2ED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55C965FE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F551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Çalışma Hızı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111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C81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F69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9C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C9FA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5C553CFC" w14:textId="77777777" w:rsidTr="00B95C40">
        <w:trPr>
          <w:trHeight w:val="225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A9E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Uygun ve Yeteri Kadar Malzeme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BFBA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3C1B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A343" w14:textId="77777777" w:rsidR="006E5E77" w:rsidRPr="006E5E77" w:rsidRDefault="006E5E77" w:rsidP="006E5E77">
            <w:pPr>
              <w:spacing w:after="0" w:line="240" w:lineRule="auto"/>
              <w:ind w:left="-60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7CE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2B33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24E765D3" w14:textId="77777777" w:rsidTr="00B95C40">
        <w:trPr>
          <w:trHeight w:val="225"/>
          <w:jc w:val="center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7A5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Kullanma Becerisi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F69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DDE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705C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4EE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4A84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5E77" w:rsidRPr="00ED44DE" w14:paraId="72A1308E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082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Zamanı Verimli Kullanma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71FF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57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0D4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815E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997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55CA1F4C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B3BE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Problem Çözebilme Yeteneği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591D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863F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217C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82F7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0D6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1BD0B2BE" w14:textId="77777777" w:rsidTr="00B95C40">
        <w:trPr>
          <w:trHeight w:val="51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76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İletişim Kurma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25E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E0B7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3E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08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4CD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01BC1B7F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E66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Kurallara Uyma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22C1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2831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D71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476D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F1AC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2F2C04F3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99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Genel Değerlendirme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F81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CF8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2F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A78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6ED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4AA51D6F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A5D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Grup Çalışmasına Yatkınlığı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82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51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D2B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6B27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BAF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09E6E3A3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0264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Kendisini Geliştirme İsteği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92B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4EE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DE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4B5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95A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9B791B1" w14:textId="77777777" w:rsidR="006E5E77" w:rsidRDefault="006E5E77" w:rsidP="006E5E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5D3D52" w14:textId="77777777" w:rsidR="006E5E77" w:rsidRPr="00B95C40" w:rsidRDefault="006E5E77" w:rsidP="00B95C40">
      <w:pPr>
        <w:spacing w:after="120" w:line="240" w:lineRule="auto"/>
        <w:ind w:left="7085" w:firstLine="706"/>
        <w:jc w:val="both"/>
        <w:rPr>
          <w:rFonts w:ascii="Times New Roman" w:hAnsi="Times New Roman"/>
          <w:b/>
        </w:rPr>
      </w:pPr>
      <w:r w:rsidRPr="00B95C40">
        <w:rPr>
          <w:rFonts w:ascii="Times New Roman" w:hAnsi="Times New Roman"/>
          <w:b/>
        </w:rPr>
        <w:t>Onaylayanın;</w:t>
      </w:r>
    </w:p>
    <w:p w14:paraId="1E063CBF" w14:textId="77777777" w:rsidR="006E5E77" w:rsidRPr="00B95C40" w:rsidRDefault="006E5E77" w:rsidP="00B95C40">
      <w:pPr>
        <w:spacing w:after="0" w:line="240" w:lineRule="auto"/>
        <w:ind w:left="6372" w:firstLine="708"/>
        <w:jc w:val="both"/>
        <w:rPr>
          <w:rFonts w:ascii="Times New Roman" w:hAnsi="Times New Roman"/>
        </w:rPr>
      </w:pPr>
      <w:r w:rsidRPr="00B95C40">
        <w:rPr>
          <w:rFonts w:ascii="Times New Roman" w:hAnsi="Times New Roman"/>
        </w:rPr>
        <w:t>Adı Soyadı:</w:t>
      </w:r>
    </w:p>
    <w:p w14:paraId="70552993" w14:textId="77777777" w:rsidR="006E5E77" w:rsidRPr="00B95C40" w:rsidRDefault="00B95C40" w:rsidP="00B95C40">
      <w:pPr>
        <w:spacing w:after="0" w:line="240" w:lineRule="auto"/>
        <w:ind w:left="6372" w:firstLine="708"/>
        <w:jc w:val="both"/>
        <w:rPr>
          <w:rFonts w:ascii="Times New Roman" w:hAnsi="Times New Roman"/>
        </w:rPr>
      </w:pPr>
      <w:r w:rsidRPr="00B95C40">
        <w:rPr>
          <w:rFonts w:ascii="Times New Roman" w:hAnsi="Times New Roman"/>
        </w:rPr>
        <w:t>Unvanı</w:t>
      </w:r>
    </w:p>
    <w:p w14:paraId="0E28E377" w14:textId="77777777" w:rsidR="00B95C40" w:rsidRPr="00B95C40" w:rsidRDefault="00B95C40" w:rsidP="00B95C40">
      <w:pPr>
        <w:spacing w:after="0" w:line="240" w:lineRule="auto"/>
        <w:ind w:left="6372" w:firstLine="708"/>
        <w:jc w:val="both"/>
        <w:rPr>
          <w:rFonts w:ascii="Times New Roman" w:hAnsi="Times New Roman"/>
        </w:rPr>
      </w:pPr>
      <w:r w:rsidRPr="00B95C40">
        <w:rPr>
          <w:rFonts w:ascii="Times New Roman" w:hAnsi="Times New Roman"/>
        </w:rPr>
        <w:t>Tarih:</w:t>
      </w:r>
    </w:p>
    <w:p w14:paraId="51AB17D5" w14:textId="77777777" w:rsidR="00B95C40" w:rsidRPr="00B95C40" w:rsidRDefault="00B95C40" w:rsidP="00B95C40">
      <w:pPr>
        <w:spacing w:after="0" w:line="240" w:lineRule="auto"/>
        <w:ind w:left="6372" w:firstLine="708"/>
        <w:jc w:val="both"/>
        <w:rPr>
          <w:rFonts w:ascii="Times New Roman" w:hAnsi="Times New Roman"/>
        </w:rPr>
      </w:pPr>
      <w:r w:rsidRPr="00B95C40">
        <w:rPr>
          <w:rFonts w:ascii="Times New Roman" w:hAnsi="Times New Roman"/>
        </w:rPr>
        <w:t>İmza</w:t>
      </w:r>
      <w:r w:rsidR="005A6B3C">
        <w:rPr>
          <w:rFonts w:ascii="Times New Roman" w:hAnsi="Times New Roman"/>
        </w:rPr>
        <w:t>:</w:t>
      </w:r>
    </w:p>
    <w:p w14:paraId="2BBE2AC9" w14:textId="77777777" w:rsidR="00B95C40" w:rsidRDefault="00B95C40" w:rsidP="00B95C40">
      <w:pPr>
        <w:spacing w:after="0" w:line="240" w:lineRule="auto"/>
        <w:ind w:left="6372" w:firstLine="708"/>
        <w:jc w:val="both"/>
        <w:rPr>
          <w:rFonts w:ascii="Times New Roman" w:hAnsi="Times New Roman"/>
          <w:sz w:val="16"/>
          <w:szCs w:val="16"/>
        </w:rPr>
      </w:pPr>
    </w:p>
    <w:p w14:paraId="397C23C8" w14:textId="77777777" w:rsidR="00B95C40" w:rsidRPr="00B95C40" w:rsidRDefault="00B95C40" w:rsidP="00B95C4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95C40">
        <w:rPr>
          <w:rFonts w:ascii="Times New Roman" w:hAnsi="Times New Roman"/>
          <w:b/>
          <w:sz w:val="16"/>
          <w:szCs w:val="16"/>
        </w:rPr>
        <w:t>*</w:t>
      </w:r>
      <w:r w:rsidRPr="00B95C40">
        <w:rPr>
          <w:rFonts w:ascii="Times New Roman" w:hAnsi="Times New Roman"/>
          <w:sz w:val="16"/>
          <w:szCs w:val="16"/>
        </w:rPr>
        <w:t xml:space="preserve"> Değerlendirme kısmını Çok İyi (A), İyi (B), Orta (C), Zayıf (D), Olumsuz (E) şeklinde kodlayınız.</w:t>
      </w:r>
    </w:p>
    <w:p w14:paraId="6A75836C" w14:textId="0E19C2D6" w:rsidR="005A6B3C" w:rsidRPr="00B95C40" w:rsidRDefault="00B95C40" w:rsidP="005A6B3C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B95C40">
        <w:rPr>
          <w:rFonts w:ascii="Times New Roman" w:hAnsi="Times New Roman"/>
          <w:b/>
          <w:sz w:val="16"/>
          <w:szCs w:val="16"/>
        </w:rPr>
        <w:t>NOT:</w:t>
      </w:r>
      <w:r w:rsidRPr="00B95C40">
        <w:rPr>
          <w:rFonts w:ascii="Times New Roman" w:hAnsi="Times New Roman"/>
          <w:sz w:val="16"/>
          <w:szCs w:val="16"/>
        </w:rPr>
        <w:t xml:space="preserve"> Bu form ağzı mühürlenmiş kapalı bir zarf içe</w:t>
      </w:r>
      <w:r w:rsidR="00556A9B">
        <w:rPr>
          <w:rFonts w:ascii="Times New Roman" w:hAnsi="Times New Roman"/>
          <w:sz w:val="16"/>
          <w:szCs w:val="16"/>
        </w:rPr>
        <w:t xml:space="preserve">risinde öğrenciye teslim </w:t>
      </w:r>
      <w:r w:rsidR="00385049">
        <w:rPr>
          <w:rFonts w:ascii="Times New Roman" w:hAnsi="Times New Roman"/>
          <w:sz w:val="16"/>
          <w:szCs w:val="16"/>
        </w:rPr>
        <w:t>edilebilir</w:t>
      </w:r>
      <w:r w:rsidR="00556A9B">
        <w:rPr>
          <w:rFonts w:ascii="Times New Roman" w:hAnsi="Times New Roman"/>
          <w:sz w:val="16"/>
          <w:szCs w:val="16"/>
        </w:rPr>
        <w:t>.</w:t>
      </w:r>
    </w:p>
    <w:sectPr w:rsidR="005A6B3C" w:rsidRPr="00B95C40" w:rsidSect="00B95C40">
      <w:pgSz w:w="11906" w:h="16838"/>
      <w:pgMar w:top="450" w:right="746" w:bottom="45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12"/>
    <w:rsid w:val="00170912"/>
    <w:rsid w:val="00201B0D"/>
    <w:rsid w:val="00385049"/>
    <w:rsid w:val="00556A9B"/>
    <w:rsid w:val="005A6B3C"/>
    <w:rsid w:val="006E5E77"/>
    <w:rsid w:val="007F63E7"/>
    <w:rsid w:val="00821E8B"/>
    <w:rsid w:val="008E4CD6"/>
    <w:rsid w:val="00A55AD8"/>
    <w:rsid w:val="00B95C40"/>
    <w:rsid w:val="00C107F8"/>
    <w:rsid w:val="00E26BC8"/>
    <w:rsid w:val="00E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BC2A7"/>
  <w15:chartTrackingRefBased/>
  <w15:docId w15:val="{A106DBBC-7636-423A-81F2-921A46FB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E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2945-F610-4D1B-8395-1A505C54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cp:lastModifiedBy>Buğra Sarper</cp:lastModifiedBy>
  <cp:revision>2</cp:revision>
  <cp:lastPrinted>2014-06-09T07:42:00Z</cp:lastPrinted>
  <dcterms:created xsi:type="dcterms:W3CDTF">2022-05-09T11:04:00Z</dcterms:created>
  <dcterms:modified xsi:type="dcterms:W3CDTF">2022-05-09T11:04:00Z</dcterms:modified>
</cp:coreProperties>
</file>